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1F5E4" w14:textId="3E86A700" w:rsidR="00790E3A" w:rsidRPr="00885616" w:rsidRDefault="00801136" w:rsidP="00801136">
      <w:pPr>
        <w:jc w:val="right"/>
        <w:rPr>
          <w:rFonts w:ascii="Times New Roman" w:hAnsi="Times New Roman" w:cs="Times New Roman"/>
        </w:rPr>
      </w:pPr>
      <w:r w:rsidRPr="00885616">
        <w:rPr>
          <w:rFonts w:ascii="Times New Roman" w:hAnsi="Times New Roman" w:cs="Times New Roman"/>
        </w:rPr>
        <w:t>Утверждаю</w:t>
      </w:r>
    </w:p>
    <w:p w14:paraId="4EC184B0" w14:textId="52AD10F3" w:rsidR="00801136" w:rsidRPr="00885616" w:rsidRDefault="00801136" w:rsidP="00801136">
      <w:pPr>
        <w:jc w:val="right"/>
        <w:rPr>
          <w:rFonts w:ascii="Times New Roman" w:hAnsi="Times New Roman" w:cs="Times New Roman"/>
        </w:rPr>
      </w:pPr>
      <w:r w:rsidRPr="00885616">
        <w:rPr>
          <w:rFonts w:ascii="Times New Roman" w:hAnsi="Times New Roman" w:cs="Times New Roman"/>
        </w:rPr>
        <w:t>Директор МБОУ «Лицей №145»</w:t>
      </w:r>
    </w:p>
    <w:p w14:paraId="54701803" w14:textId="7F3681B4" w:rsidR="00801136" w:rsidRPr="00885616" w:rsidRDefault="00801136" w:rsidP="00801136">
      <w:pPr>
        <w:jc w:val="right"/>
        <w:rPr>
          <w:rFonts w:ascii="Times New Roman" w:hAnsi="Times New Roman" w:cs="Times New Roman"/>
        </w:rPr>
      </w:pPr>
      <w:r w:rsidRPr="00885616">
        <w:rPr>
          <w:rFonts w:ascii="Times New Roman" w:hAnsi="Times New Roman" w:cs="Times New Roman"/>
        </w:rPr>
        <w:t xml:space="preserve">__________________Д. Г. </w:t>
      </w:r>
      <w:proofErr w:type="spellStart"/>
      <w:r w:rsidRPr="00885616">
        <w:rPr>
          <w:rFonts w:ascii="Times New Roman" w:hAnsi="Times New Roman" w:cs="Times New Roman"/>
        </w:rPr>
        <w:t>Идиятов</w:t>
      </w:r>
      <w:proofErr w:type="spellEnd"/>
    </w:p>
    <w:p w14:paraId="691ACDFA" w14:textId="5375C3BD" w:rsidR="00801136" w:rsidRPr="00885616" w:rsidRDefault="00801136" w:rsidP="00801136">
      <w:pPr>
        <w:jc w:val="right"/>
        <w:rPr>
          <w:rFonts w:ascii="Times New Roman" w:hAnsi="Times New Roman" w:cs="Times New Roman"/>
        </w:rPr>
      </w:pPr>
      <w:proofErr w:type="gramStart"/>
      <w:r w:rsidRPr="00885616">
        <w:rPr>
          <w:rFonts w:ascii="Times New Roman" w:hAnsi="Times New Roman" w:cs="Times New Roman"/>
        </w:rPr>
        <w:t>«</w:t>
      </w:r>
      <w:r w:rsidR="005B3F5B">
        <w:rPr>
          <w:rFonts w:ascii="Times New Roman" w:hAnsi="Times New Roman" w:cs="Times New Roman"/>
        </w:rPr>
        <w:t xml:space="preserve">  25</w:t>
      </w:r>
      <w:proofErr w:type="gramEnd"/>
      <w:r w:rsidR="005B3F5B">
        <w:rPr>
          <w:rFonts w:ascii="Times New Roman" w:hAnsi="Times New Roman" w:cs="Times New Roman"/>
        </w:rPr>
        <w:t xml:space="preserve"> </w:t>
      </w:r>
      <w:r w:rsidRPr="00885616">
        <w:rPr>
          <w:rFonts w:ascii="Times New Roman" w:hAnsi="Times New Roman" w:cs="Times New Roman"/>
        </w:rPr>
        <w:t>»</w:t>
      </w:r>
      <w:r w:rsidR="005B3F5B">
        <w:rPr>
          <w:rFonts w:ascii="Times New Roman" w:hAnsi="Times New Roman" w:cs="Times New Roman"/>
        </w:rPr>
        <w:t xml:space="preserve"> августа 202</w:t>
      </w:r>
      <w:r w:rsidR="00DC266B">
        <w:rPr>
          <w:rFonts w:ascii="Times New Roman" w:hAnsi="Times New Roman" w:cs="Times New Roman"/>
        </w:rPr>
        <w:t>5</w:t>
      </w:r>
      <w:r w:rsidR="005B3F5B">
        <w:rPr>
          <w:rFonts w:ascii="Times New Roman" w:hAnsi="Times New Roman" w:cs="Times New Roman"/>
        </w:rPr>
        <w:t xml:space="preserve"> года</w:t>
      </w:r>
    </w:p>
    <w:p w14:paraId="088E8DDF" w14:textId="3904E6F7" w:rsidR="00801136" w:rsidRPr="00885616" w:rsidRDefault="00801136" w:rsidP="00E17B3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85616">
        <w:rPr>
          <w:rFonts w:ascii="Times New Roman" w:hAnsi="Times New Roman" w:cs="Times New Roman"/>
        </w:rPr>
        <w:t>План работы Школьного спортивного клуба «Триумф»</w:t>
      </w:r>
    </w:p>
    <w:p w14:paraId="0C1D6FFE" w14:textId="6ED29A3D" w:rsidR="00801136" w:rsidRPr="00885616" w:rsidRDefault="00885616" w:rsidP="00E17B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801136" w:rsidRPr="00885616">
        <w:rPr>
          <w:rFonts w:ascii="Times New Roman" w:hAnsi="Times New Roman" w:cs="Times New Roman"/>
        </w:rPr>
        <w:t>а 202</w:t>
      </w:r>
      <w:r w:rsidR="00DC266B">
        <w:rPr>
          <w:rFonts w:ascii="Times New Roman" w:hAnsi="Times New Roman" w:cs="Times New Roman"/>
        </w:rPr>
        <w:t>5</w:t>
      </w:r>
      <w:r w:rsidR="00801136" w:rsidRPr="00885616">
        <w:rPr>
          <w:rFonts w:ascii="Times New Roman" w:hAnsi="Times New Roman" w:cs="Times New Roman"/>
        </w:rPr>
        <w:t>-202</w:t>
      </w:r>
      <w:r w:rsidR="00DC266B">
        <w:rPr>
          <w:rFonts w:ascii="Times New Roman" w:hAnsi="Times New Roman" w:cs="Times New Roman"/>
        </w:rPr>
        <w:t xml:space="preserve">6 </w:t>
      </w:r>
      <w:r w:rsidR="00801136" w:rsidRPr="00885616">
        <w:rPr>
          <w:rFonts w:ascii="Times New Roman" w:hAnsi="Times New Roman" w:cs="Times New Roman"/>
        </w:rPr>
        <w:t>учебный год</w:t>
      </w:r>
    </w:p>
    <w:tbl>
      <w:tblPr>
        <w:tblStyle w:val="a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51"/>
        <w:gridCol w:w="1275"/>
        <w:gridCol w:w="2694"/>
      </w:tblGrid>
      <w:tr w:rsidR="006C28FF" w:rsidRPr="00885616" w14:paraId="19D94045" w14:textId="77777777" w:rsidTr="00885616">
        <w:tc>
          <w:tcPr>
            <w:tcW w:w="568" w:type="dxa"/>
          </w:tcPr>
          <w:p w14:paraId="14DC7A1F" w14:textId="6E55B676" w:rsidR="00801136" w:rsidRPr="00885616" w:rsidRDefault="00801136" w:rsidP="00E17B39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4" w:type="dxa"/>
          </w:tcPr>
          <w:p w14:paraId="6945AC62" w14:textId="3086C198" w:rsidR="00801136" w:rsidRPr="00885616" w:rsidRDefault="00801136" w:rsidP="00E17B39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851" w:type="dxa"/>
          </w:tcPr>
          <w:p w14:paraId="30F3237D" w14:textId="00F67868" w:rsidR="00801136" w:rsidRPr="00885616" w:rsidRDefault="00801136" w:rsidP="00E17B39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5" w:type="dxa"/>
          </w:tcPr>
          <w:p w14:paraId="7AA53DDC" w14:textId="79E2C92C" w:rsidR="00801136" w:rsidRPr="00885616" w:rsidRDefault="00801136" w:rsidP="00E17B39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694" w:type="dxa"/>
          </w:tcPr>
          <w:p w14:paraId="30431DC1" w14:textId="78AA47A9" w:rsidR="00801136" w:rsidRPr="00885616" w:rsidRDefault="00801136" w:rsidP="00E17B39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C28FF" w:rsidRPr="00885616" w14:paraId="7B12DFCC" w14:textId="77777777" w:rsidTr="00885616">
        <w:tc>
          <w:tcPr>
            <w:tcW w:w="568" w:type="dxa"/>
          </w:tcPr>
          <w:p w14:paraId="3E8351A9" w14:textId="378C1DEC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14:paraId="4EE09BE2" w14:textId="6F05710B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Спортивные мероприятия посвященные новому учебному году</w:t>
            </w:r>
          </w:p>
        </w:tc>
        <w:tc>
          <w:tcPr>
            <w:tcW w:w="851" w:type="dxa"/>
          </w:tcPr>
          <w:p w14:paraId="19C8FEA0" w14:textId="4BC74BAC" w:rsidR="00801136" w:rsidRPr="00885616" w:rsidRDefault="00801136" w:rsidP="00E17B39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4EDD0B94" w14:textId="0201FA12" w:rsidR="00801136" w:rsidRPr="00885616" w:rsidRDefault="00801136" w:rsidP="00E17B39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694" w:type="dxa"/>
          </w:tcPr>
          <w:p w14:paraId="1112033C" w14:textId="4F260175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="006C28FF" w:rsidRPr="00885616">
              <w:rPr>
                <w:rFonts w:ascii="Times New Roman" w:hAnsi="Times New Roman" w:cs="Times New Roman"/>
              </w:rPr>
              <w:t>.</w:t>
            </w:r>
            <w:r w:rsidRPr="00885616">
              <w:rPr>
                <w:rFonts w:ascii="Times New Roman" w:hAnsi="Times New Roman" w:cs="Times New Roman"/>
              </w:rPr>
              <w:t>, учителя ФК</w:t>
            </w:r>
          </w:p>
        </w:tc>
      </w:tr>
      <w:tr w:rsidR="006C28FF" w:rsidRPr="00885616" w14:paraId="3F332795" w14:textId="77777777" w:rsidTr="00885616">
        <w:tc>
          <w:tcPr>
            <w:tcW w:w="568" w:type="dxa"/>
          </w:tcPr>
          <w:p w14:paraId="1E208E7F" w14:textId="7C4CF6E1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14:paraId="09500407" w14:textId="77777777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районной и городской спартакиаде среди школьников:</w:t>
            </w:r>
          </w:p>
          <w:p w14:paraId="57E1F0F3" w14:textId="77777777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- осенний кросс</w:t>
            </w:r>
          </w:p>
          <w:p w14:paraId="152B1512" w14:textId="77777777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-баскетбол, волейбол, </w:t>
            </w:r>
          </w:p>
          <w:p w14:paraId="5B57B131" w14:textId="77777777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-лыжные гонки</w:t>
            </w:r>
          </w:p>
          <w:p w14:paraId="23612BA3" w14:textId="77777777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-Весенняя эстафета, легкая атлетика</w:t>
            </w:r>
          </w:p>
          <w:p w14:paraId="62075B80" w14:textId="02AE289B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-настольный теннис, плавание, бадминтон</w:t>
            </w:r>
          </w:p>
        </w:tc>
        <w:tc>
          <w:tcPr>
            <w:tcW w:w="851" w:type="dxa"/>
          </w:tcPr>
          <w:p w14:paraId="4F4E34A3" w14:textId="20F09D95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Сильнейшие спортсмены лицея</w:t>
            </w:r>
          </w:p>
        </w:tc>
        <w:tc>
          <w:tcPr>
            <w:tcW w:w="1275" w:type="dxa"/>
          </w:tcPr>
          <w:p w14:paraId="064623B7" w14:textId="43060E38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694" w:type="dxa"/>
          </w:tcPr>
          <w:p w14:paraId="4BD4D66E" w14:textId="1432633F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6C28FF" w:rsidRPr="00885616" w14:paraId="6ACDB00A" w14:textId="77777777" w:rsidTr="00885616">
        <w:tc>
          <w:tcPr>
            <w:tcW w:w="568" w:type="dxa"/>
          </w:tcPr>
          <w:p w14:paraId="28824F01" w14:textId="13BB3473" w:rsidR="00801136" w:rsidRPr="00885616" w:rsidRDefault="0080113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14:paraId="2A1DA4F8" w14:textId="7573A302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акции «Кросс Наций»</w:t>
            </w:r>
          </w:p>
        </w:tc>
        <w:tc>
          <w:tcPr>
            <w:tcW w:w="851" w:type="dxa"/>
          </w:tcPr>
          <w:p w14:paraId="4E4E7C22" w14:textId="272F70DF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14:paraId="33FD0D7A" w14:textId="7CCEB26F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4" w:type="dxa"/>
          </w:tcPr>
          <w:p w14:paraId="0DFAD518" w14:textId="5335DBD5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6C28FF" w:rsidRPr="00885616" w14:paraId="51FC6846" w14:textId="77777777" w:rsidTr="00885616">
        <w:tc>
          <w:tcPr>
            <w:tcW w:w="568" w:type="dxa"/>
          </w:tcPr>
          <w:p w14:paraId="6FE763EB" w14:textId="0012B382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14:paraId="1AF12AFB" w14:textId="186CE544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Однодневный кросс- поход в рамках сдачи норм ВФСК ГТО</w:t>
            </w:r>
          </w:p>
        </w:tc>
        <w:tc>
          <w:tcPr>
            <w:tcW w:w="851" w:type="dxa"/>
          </w:tcPr>
          <w:p w14:paraId="310A955C" w14:textId="451B1F67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14:paraId="7E10AA68" w14:textId="009AF261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4" w:type="dxa"/>
          </w:tcPr>
          <w:p w14:paraId="60665CA1" w14:textId="0C877327" w:rsidR="00801136" w:rsidRPr="00885616" w:rsidRDefault="005B3F5B" w:rsidP="00E17B3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6C28FF" w:rsidRPr="00885616" w14:paraId="5A5CCA77" w14:textId="77777777" w:rsidTr="00885616">
        <w:tc>
          <w:tcPr>
            <w:tcW w:w="568" w:type="dxa"/>
          </w:tcPr>
          <w:p w14:paraId="5B3932D3" w14:textId="22045656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14:paraId="3C5FA9FC" w14:textId="4FA29EFC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«Фестиваль ГТО</w:t>
            </w:r>
            <w:r w:rsidRPr="00885616">
              <w:rPr>
                <w:rFonts w:ascii="Times New Roman" w:hAnsi="Times New Roman" w:cs="Times New Roman"/>
                <w:lang w:val="en-US"/>
              </w:rPr>
              <w:t>!</w:t>
            </w:r>
            <w:r w:rsidRPr="00885616">
              <w:rPr>
                <w:rFonts w:ascii="Times New Roman" w:hAnsi="Times New Roman" w:cs="Times New Roman"/>
              </w:rPr>
              <w:t>»- спортивный праздник</w:t>
            </w:r>
          </w:p>
        </w:tc>
        <w:tc>
          <w:tcPr>
            <w:tcW w:w="851" w:type="dxa"/>
          </w:tcPr>
          <w:p w14:paraId="3D090083" w14:textId="068F14AF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275" w:type="dxa"/>
          </w:tcPr>
          <w:p w14:paraId="1D6584DF" w14:textId="168C0F32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94" w:type="dxa"/>
          </w:tcPr>
          <w:p w14:paraId="5AA72C56" w14:textId="0F750AD6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6C28FF" w:rsidRPr="00885616" w14:paraId="43F94F21" w14:textId="77777777" w:rsidTr="00885616">
        <w:tc>
          <w:tcPr>
            <w:tcW w:w="568" w:type="dxa"/>
          </w:tcPr>
          <w:p w14:paraId="34D00E4C" w14:textId="182D75AF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14:paraId="2CC155FF" w14:textId="79673103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«Веселые старты» в рамках пришкольного лагеря</w:t>
            </w:r>
          </w:p>
        </w:tc>
        <w:tc>
          <w:tcPr>
            <w:tcW w:w="851" w:type="dxa"/>
          </w:tcPr>
          <w:p w14:paraId="100CF00E" w14:textId="180B34C2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275" w:type="dxa"/>
          </w:tcPr>
          <w:p w14:paraId="5B620973" w14:textId="71A2CA22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94" w:type="dxa"/>
          </w:tcPr>
          <w:p w14:paraId="5B115BBD" w14:textId="6887A57C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Совет лицеистов, учителя ФК</w:t>
            </w:r>
          </w:p>
        </w:tc>
      </w:tr>
      <w:tr w:rsidR="005264AF" w:rsidRPr="00885616" w14:paraId="5D9C8FEE" w14:textId="77777777" w:rsidTr="00885616">
        <w:tc>
          <w:tcPr>
            <w:tcW w:w="568" w:type="dxa"/>
          </w:tcPr>
          <w:p w14:paraId="0BDC132F" w14:textId="36630199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14:paraId="14D8AF4B" w14:textId="030BD0B6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Первенство лицея по шахматам</w:t>
            </w:r>
          </w:p>
        </w:tc>
        <w:tc>
          <w:tcPr>
            <w:tcW w:w="851" w:type="dxa"/>
          </w:tcPr>
          <w:p w14:paraId="57C99315" w14:textId="48041E22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14:paraId="6B1C675D" w14:textId="04DC1AE6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94" w:type="dxa"/>
          </w:tcPr>
          <w:p w14:paraId="3BB659B7" w14:textId="26D598CD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6C28FF" w:rsidRPr="00885616" w14:paraId="0CCB5400" w14:textId="77777777" w:rsidTr="00885616">
        <w:tc>
          <w:tcPr>
            <w:tcW w:w="568" w:type="dxa"/>
          </w:tcPr>
          <w:p w14:paraId="4E5D8D4A" w14:textId="6B535030" w:rsidR="00801136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14:paraId="760223B9" w14:textId="7D1C4488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олимпиаде по физической культуре (школьный, муниципальный уровень</w:t>
            </w:r>
          </w:p>
        </w:tc>
        <w:tc>
          <w:tcPr>
            <w:tcW w:w="851" w:type="dxa"/>
          </w:tcPr>
          <w:p w14:paraId="4B217A39" w14:textId="56CCC431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275" w:type="dxa"/>
          </w:tcPr>
          <w:p w14:paraId="5E5ACD06" w14:textId="419160B1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2694" w:type="dxa"/>
          </w:tcPr>
          <w:p w14:paraId="5C7843BB" w14:textId="28F3464E" w:rsidR="00801136" w:rsidRPr="00885616" w:rsidRDefault="006C28F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6C28FF" w:rsidRPr="00885616" w14:paraId="0394B44E" w14:textId="77777777" w:rsidTr="00885616">
        <w:tc>
          <w:tcPr>
            <w:tcW w:w="568" w:type="dxa"/>
          </w:tcPr>
          <w:p w14:paraId="23774691" w14:textId="763836FF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14:paraId="31DAED29" w14:textId="7F796527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выполнении нормативов ВФСК ГТО, Фестиваль ВФСК ГТО</w:t>
            </w:r>
          </w:p>
        </w:tc>
        <w:tc>
          <w:tcPr>
            <w:tcW w:w="851" w:type="dxa"/>
          </w:tcPr>
          <w:p w14:paraId="36C9187C" w14:textId="4BA8CCEB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14:paraId="5BBD17AD" w14:textId="78745E72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Октябрь- апрель</w:t>
            </w:r>
          </w:p>
        </w:tc>
        <w:tc>
          <w:tcPr>
            <w:tcW w:w="2694" w:type="dxa"/>
          </w:tcPr>
          <w:p w14:paraId="00421E65" w14:textId="33768264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885616" w:rsidRPr="00885616" w14:paraId="6EC324ED" w14:textId="77777777" w:rsidTr="00885616">
        <w:tc>
          <w:tcPr>
            <w:tcW w:w="568" w:type="dxa"/>
          </w:tcPr>
          <w:p w14:paraId="6842589E" w14:textId="0FADD013" w:rsidR="00885616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14:paraId="544E8E26" w14:textId="460E8674" w:rsidR="00885616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соревнованиях «КЭС- Баскет»</w:t>
            </w:r>
          </w:p>
        </w:tc>
        <w:tc>
          <w:tcPr>
            <w:tcW w:w="851" w:type="dxa"/>
          </w:tcPr>
          <w:p w14:paraId="64B01F18" w14:textId="5DD8837E" w:rsidR="00885616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14:paraId="53A5CD02" w14:textId="3EB424AF" w:rsidR="00885616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94" w:type="dxa"/>
          </w:tcPr>
          <w:p w14:paraId="1AB6B825" w14:textId="525D4378" w:rsidR="00885616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6C28FF" w:rsidRPr="00885616" w14:paraId="0089CB00" w14:textId="77777777" w:rsidTr="00885616">
        <w:tc>
          <w:tcPr>
            <w:tcW w:w="568" w:type="dxa"/>
          </w:tcPr>
          <w:p w14:paraId="091D95BA" w14:textId="0FB710BE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</w:t>
            </w:r>
            <w:r w:rsidR="00885616" w:rsidRPr="008856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14:paraId="4F05B0E6" w14:textId="217C9CF6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Первенство лицея по баскетболу</w:t>
            </w:r>
          </w:p>
        </w:tc>
        <w:tc>
          <w:tcPr>
            <w:tcW w:w="851" w:type="dxa"/>
          </w:tcPr>
          <w:p w14:paraId="28604777" w14:textId="12E8076A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14:paraId="10A266E4" w14:textId="3F1A41C8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94" w:type="dxa"/>
          </w:tcPr>
          <w:p w14:paraId="4151F752" w14:textId="03E4095B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6C28FF" w:rsidRPr="00885616" w14:paraId="481E927A" w14:textId="77777777" w:rsidTr="00885616">
        <w:tc>
          <w:tcPr>
            <w:tcW w:w="568" w:type="dxa"/>
          </w:tcPr>
          <w:p w14:paraId="1AD36D4A" w14:textId="0408C217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</w:t>
            </w:r>
            <w:r w:rsidR="00885616" w:rsidRPr="008856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14:paraId="3C147258" w14:textId="2B3059BB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Первенство лицея по волейболу</w:t>
            </w:r>
          </w:p>
        </w:tc>
        <w:tc>
          <w:tcPr>
            <w:tcW w:w="851" w:type="dxa"/>
          </w:tcPr>
          <w:p w14:paraId="7773783A" w14:textId="6B6B3A11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14:paraId="23D8363E" w14:textId="145C9704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94" w:type="dxa"/>
          </w:tcPr>
          <w:p w14:paraId="38A5B507" w14:textId="5E47A80C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5264AF" w:rsidRPr="00885616" w14:paraId="067FAF25" w14:textId="77777777" w:rsidTr="00885616">
        <w:tc>
          <w:tcPr>
            <w:tcW w:w="568" w:type="dxa"/>
          </w:tcPr>
          <w:p w14:paraId="65484109" w14:textId="336399EB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14:paraId="1FF3DEA6" w14:textId="1D264860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районных соревнованиях по шахматам</w:t>
            </w:r>
          </w:p>
        </w:tc>
        <w:tc>
          <w:tcPr>
            <w:tcW w:w="851" w:type="dxa"/>
          </w:tcPr>
          <w:p w14:paraId="69B13AC1" w14:textId="67D67C0E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14:paraId="4F27DDA5" w14:textId="431E7582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94" w:type="dxa"/>
          </w:tcPr>
          <w:p w14:paraId="476EF37C" w14:textId="4657EE6F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6C28FF" w:rsidRPr="00885616" w14:paraId="18977895" w14:textId="77777777" w:rsidTr="00885616">
        <w:tc>
          <w:tcPr>
            <w:tcW w:w="568" w:type="dxa"/>
          </w:tcPr>
          <w:p w14:paraId="2F57960F" w14:textId="23311A36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</w:t>
            </w:r>
            <w:r w:rsidR="00885616" w:rsidRPr="008856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14:paraId="4E249A0F" w14:textId="729DF877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районных играх ШВЛ</w:t>
            </w:r>
          </w:p>
        </w:tc>
        <w:tc>
          <w:tcPr>
            <w:tcW w:w="851" w:type="dxa"/>
          </w:tcPr>
          <w:p w14:paraId="6D371EC4" w14:textId="495C5347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14:paraId="76A445ED" w14:textId="3F7B5354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94" w:type="dxa"/>
          </w:tcPr>
          <w:p w14:paraId="171B97B3" w14:textId="2DCF257C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proofErr w:type="spellStart"/>
            <w:r w:rsidRPr="00885616">
              <w:rPr>
                <w:rFonts w:ascii="Times New Roman" w:hAnsi="Times New Roman" w:cs="Times New Roman"/>
              </w:rPr>
              <w:t>Семагин</w:t>
            </w:r>
            <w:proofErr w:type="spellEnd"/>
            <w:r w:rsidRPr="00885616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6C28FF" w:rsidRPr="00885616" w14:paraId="71F7883D" w14:textId="77777777" w:rsidTr="00885616">
        <w:tc>
          <w:tcPr>
            <w:tcW w:w="568" w:type="dxa"/>
          </w:tcPr>
          <w:p w14:paraId="034010D3" w14:textId="4F7413E8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</w:t>
            </w:r>
            <w:r w:rsidR="00885616" w:rsidRPr="008856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14:paraId="4BD23130" w14:textId="2A5A82B6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акции «Лыжня России»</w:t>
            </w:r>
          </w:p>
        </w:tc>
        <w:tc>
          <w:tcPr>
            <w:tcW w:w="851" w:type="dxa"/>
          </w:tcPr>
          <w:p w14:paraId="59B5E3AB" w14:textId="1E1C171E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14:paraId="31EBF0D0" w14:textId="4D25C925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94" w:type="dxa"/>
          </w:tcPr>
          <w:p w14:paraId="43821F4C" w14:textId="5C7C0DCF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6C28FF" w:rsidRPr="00885616" w14:paraId="73163D11" w14:textId="77777777" w:rsidTr="00885616">
        <w:tc>
          <w:tcPr>
            <w:tcW w:w="568" w:type="dxa"/>
          </w:tcPr>
          <w:p w14:paraId="4E071599" w14:textId="5062EC42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</w:t>
            </w:r>
            <w:r w:rsidR="00885616" w:rsidRPr="008856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14:paraId="00D45F22" w14:textId="268C7CAC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«День лыжника»</w:t>
            </w:r>
          </w:p>
        </w:tc>
        <w:tc>
          <w:tcPr>
            <w:tcW w:w="851" w:type="dxa"/>
          </w:tcPr>
          <w:p w14:paraId="6E5258F1" w14:textId="32AC4B79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275" w:type="dxa"/>
          </w:tcPr>
          <w:p w14:paraId="682AFB3A" w14:textId="7CE23047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94" w:type="dxa"/>
          </w:tcPr>
          <w:p w14:paraId="53F4D82E" w14:textId="1293077D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6C28FF" w:rsidRPr="00885616" w14:paraId="582B72E7" w14:textId="77777777" w:rsidTr="00885616">
        <w:tc>
          <w:tcPr>
            <w:tcW w:w="568" w:type="dxa"/>
          </w:tcPr>
          <w:p w14:paraId="44482B10" w14:textId="0C64189A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</w:t>
            </w:r>
            <w:r w:rsidR="00885616" w:rsidRPr="008856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14:paraId="1FA8E1E0" w14:textId="2BC9ABAB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районных соревнованиях по военно-прикладным видам</w:t>
            </w:r>
          </w:p>
        </w:tc>
        <w:tc>
          <w:tcPr>
            <w:tcW w:w="851" w:type="dxa"/>
          </w:tcPr>
          <w:p w14:paraId="2CEE18C8" w14:textId="5DB1FB3E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14:paraId="4539724B" w14:textId="1D05C126" w:rsidR="006C28FF" w:rsidRPr="00885616" w:rsidRDefault="001D0CB2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94" w:type="dxa"/>
          </w:tcPr>
          <w:p w14:paraId="47E28595" w14:textId="6F1876E6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proofErr w:type="spellStart"/>
            <w:r w:rsidRPr="00885616">
              <w:rPr>
                <w:rFonts w:ascii="Times New Roman" w:hAnsi="Times New Roman" w:cs="Times New Roman"/>
              </w:rPr>
              <w:t>Афоньшин</w:t>
            </w:r>
            <w:proofErr w:type="spellEnd"/>
            <w:r w:rsidRPr="00885616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6C28FF" w:rsidRPr="00885616" w14:paraId="7C0451BE" w14:textId="77777777" w:rsidTr="00885616">
        <w:tc>
          <w:tcPr>
            <w:tcW w:w="568" w:type="dxa"/>
          </w:tcPr>
          <w:p w14:paraId="7BB00ABD" w14:textId="4EE9A46C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</w:t>
            </w:r>
            <w:r w:rsidR="00885616" w:rsidRPr="008856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14:paraId="2B98DF0F" w14:textId="19A0CD14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Первенство лицея по бадминтону</w:t>
            </w:r>
          </w:p>
        </w:tc>
        <w:tc>
          <w:tcPr>
            <w:tcW w:w="851" w:type="dxa"/>
          </w:tcPr>
          <w:p w14:paraId="22B21998" w14:textId="7815BBCD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14:paraId="258C9936" w14:textId="50DAEA02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94" w:type="dxa"/>
          </w:tcPr>
          <w:p w14:paraId="1DDE80EA" w14:textId="32B3A893" w:rsidR="006C28FF" w:rsidRPr="00885616" w:rsidRDefault="005B3F5B" w:rsidP="00E17B3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6C28FF" w:rsidRPr="00885616" w14:paraId="5861A61D" w14:textId="77777777" w:rsidTr="00885616">
        <w:tc>
          <w:tcPr>
            <w:tcW w:w="568" w:type="dxa"/>
          </w:tcPr>
          <w:p w14:paraId="5E9C4488" w14:textId="15E497A5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</w:t>
            </w:r>
            <w:r w:rsidR="00885616" w:rsidRPr="008856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14:paraId="2BFE086C" w14:textId="1810B207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Спортивный праздник «Мама, папа, я- спортивная семья»</w:t>
            </w:r>
          </w:p>
        </w:tc>
        <w:tc>
          <w:tcPr>
            <w:tcW w:w="851" w:type="dxa"/>
          </w:tcPr>
          <w:p w14:paraId="4B95EA1B" w14:textId="695B2DBC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275" w:type="dxa"/>
          </w:tcPr>
          <w:p w14:paraId="5142E39A" w14:textId="1CBEF0FC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94" w:type="dxa"/>
          </w:tcPr>
          <w:p w14:paraId="0E2263F7" w14:textId="49A0F4B5" w:rsidR="006C28F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5264AF" w:rsidRPr="00885616" w14:paraId="19612831" w14:textId="77777777" w:rsidTr="00885616">
        <w:tc>
          <w:tcPr>
            <w:tcW w:w="568" w:type="dxa"/>
          </w:tcPr>
          <w:p w14:paraId="05D52FD0" w14:textId="22C92789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</w:tcPr>
          <w:p w14:paraId="5E97FA6E" w14:textId="036C9BA8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«День здоровья»</w:t>
            </w:r>
          </w:p>
        </w:tc>
        <w:tc>
          <w:tcPr>
            <w:tcW w:w="851" w:type="dxa"/>
          </w:tcPr>
          <w:p w14:paraId="076F2CD3" w14:textId="40F09640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14:paraId="4F174C7B" w14:textId="1676727F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94" w:type="dxa"/>
          </w:tcPr>
          <w:p w14:paraId="4BDDDC81" w14:textId="7E326340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5264AF" w:rsidRPr="00885616" w14:paraId="4E938628" w14:textId="77777777" w:rsidTr="00885616">
        <w:tc>
          <w:tcPr>
            <w:tcW w:w="568" w:type="dxa"/>
          </w:tcPr>
          <w:p w14:paraId="4C710EE2" w14:textId="093955B6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4" w:type="dxa"/>
          </w:tcPr>
          <w:p w14:paraId="2854CC12" w14:textId="663F5D54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«День защиты детей»</w:t>
            </w:r>
          </w:p>
        </w:tc>
        <w:tc>
          <w:tcPr>
            <w:tcW w:w="851" w:type="dxa"/>
          </w:tcPr>
          <w:p w14:paraId="582599D7" w14:textId="3E28F1A9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14:paraId="358BBC00" w14:textId="4D770E86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4" w:type="dxa"/>
          </w:tcPr>
          <w:p w14:paraId="4CB81F3F" w14:textId="7162AC24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5264AF" w:rsidRPr="00885616" w14:paraId="72AE3CB2" w14:textId="77777777" w:rsidTr="00885616">
        <w:tc>
          <w:tcPr>
            <w:tcW w:w="568" w:type="dxa"/>
          </w:tcPr>
          <w:p w14:paraId="3351FBA1" w14:textId="637DD53C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</w:t>
            </w:r>
            <w:r w:rsidR="00885616" w:rsidRPr="008856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14:paraId="6B2F0E6D" w14:textId="40E79369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Мероприятия в рамках недели по физической культуре</w:t>
            </w:r>
          </w:p>
        </w:tc>
        <w:tc>
          <w:tcPr>
            <w:tcW w:w="851" w:type="dxa"/>
          </w:tcPr>
          <w:p w14:paraId="07495B9F" w14:textId="3B2364E0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14:paraId="244C8528" w14:textId="7DC01439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4" w:type="dxa"/>
          </w:tcPr>
          <w:p w14:paraId="269D1152" w14:textId="14AAA58B" w:rsidR="005264AF" w:rsidRPr="00885616" w:rsidRDefault="005264AF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 и ОБЖ</w:t>
            </w:r>
          </w:p>
        </w:tc>
      </w:tr>
      <w:tr w:rsidR="005264AF" w:rsidRPr="00885616" w14:paraId="4CBC5582" w14:textId="77777777" w:rsidTr="00885616">
        <w:tc>
          <w:tcPr>
            <w:tcW w:w="568" w:type="dxa"/>
          </w:tcPr>
          <w:p w14:paraId="0D9930D0" w14:textId="2269F017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3</w:t>
            </w:r>
            <w:r w:rsidR="005264AF" w:rsidRPr="008856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14:paraId="48F24A18" w14:textId="735457B1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Спортивный праздник, посвященный окончанию учебного года</w:t>
            </w:r>
          </w:p>
        </w:tc>
        <w:tc>
          <w:tcPr>
            <w:tcW w:w="851" w:type="dxa"/>
          </w:tcPr>
          <w:p w14:paraId="12114CD8" w14:textId="776DE2F0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6-8, 10</w:t>
            </w:r>
          </w:p>
        </w:tc>
        <w:tc>
          <w:tcPr>
            <w:tcW w:w="1275" w:type="dxa"/>
          </w:tcPr>
          <w:p w14:paraId="3CBDB0F1" w14:textId="6D178439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4" w:type="dxa"/>
          </w:tcPr>
          <w:p w14:paraId="5439E969" w14:textId="21030D7C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5264AF" w:rsidRPr="00885616" w14:paraId="28D9BA6F" w14:textId="77777777" w:rsidTr="00885616">
        <w:tc>
          <w:tcPr>
            <w:tcW w:w="568" w:type="dxa"/>
          </w:tcPr>
          <w:p w14:paraId="313CC502" w14:textId="254C6B5B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94" w:type="dxa"/>
          </w:tcPr>
          <w:p w14:paraId="035E9A33" w14:textId="7170AFED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Посещение игр суперлиги по волейболу, баскетболу, бадминтону, теннису</w:t>
            </w:r>
          </w:p>
        </w:tc>
        <w:tc>
          <w:tcPr>
            <w:tcW w:w="851" w:type="dxa"/>
          </w:tcPr>
          <w:p w14:paraId="5F4E3A0B" w14:textId="7812208A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14:paraId="57159595" w14:textId="1343A04D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В течении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уч</w:t>
            </w:r>
            <w:proofErr w:type="spellEnd"/>
            <w:r w:rsidRPr="0088561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694" w:type="dxa"/>
          </w:tcPr>
          <w:p w14:paraId="721849F2" w14:textId="48848843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5264AF" w:rsidRPr="00885616" w14:paraId="4CC7555B" w14:textId="77777777" w:rsidTr="00885616">
        <w:tc>
          <w:tcPr>
            <w:tcW w:w="568" w:type="dxa"/>
          </w:tcPr>
          <w:p w14:paraId="34DE8E6B" w14:textId="6A83203E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94" w:type="dxa"/>
          </w:tcPr>
          <w:p w14:paraId="590A66A7" w14:textId="175096C3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Спортивные мероприятия в пришкольном лагере «Эрудит»</w:t>
            </w:r>
          </w:p>
        </w:tc>
        <w:tc>
          <w:tcPr>
            <w:tcW w:w="851" w:type="dxa"/>
          </w:tcPr>
          <w:p w14:paraId="7F10EEF4" w14:textId="7B92F6F5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6-8,10</w:t>
            </w:r>
          </w:p>
        </w:tc>
        <w:tc>
          <w:tcPr>
            <w:tcW w:w="1275" w:type="dxa"/>
          </w:tcPr>
          <w:p w14:paraId="47AC021F" w14:textId="07AD7930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694" w:type="dxa"/>
          </w:tcPr>
          <w:p w14:paraId="2CDA464A" w14:textId="596F821E" w:rsidR="005264AF" w:rsidRPr="00885616" w:rsidRDefault="00885616" w:rsidP="00E17B39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</w:tbl>
    <w:p w14:paraId="24FACBCD" w14:textId="77777777" w:rsidR="00E17B39" w:rsidRDefault="00E17B39" w:rsidP="00E17B39">
      <w:pPr>
        <w:spacing w:line="240" w:lineRule="auto"/>
        <w:jc w:val="right"/>
        <w:rPr>
          <w:rFonts w:ascii="Times New Roman" w:hAnsi="Times New Roman" w:cs="Times New Roman"/>
        </w:rPr>
      </w:pPr>
    </w:p>
    <w:p w14:paraId="3D861900" w14:textId="77B63ACD" w:rsidR="00AF2293" w:rsidRPr="00885616" w:rsidRDefault="00AF2293" w:rsidP="00E17B39">
      <w:pPr>
        <w:spacing w:line="240" w:lineRule="auto"/>
        <w:jc w:val="right"/>
        <w:rPr>
          <w:rFonts w:ascii="Times New Roman" w:hAnsi="Times New Roman" w:cs="Times New Roman"/>
        </w:rPr>
      </w:pPr>
      <w:r w:rsidRPr="00885616">
        <w:rPr>
          <w:rFonts w:ascii="Times New Roman" w:hAnsi="Times New Roman" w:cs="Times New Roman"/>
        </w:rPr>
        <w:lastRenderedPageBreak/>
        <w:t>Утверждаю</w:t>
      </w:r>
    </w:p>
    <w:p w14:paraId="5C79F49B" w14:textId="77777777" w:rsidR="00AF2293" w:rsidRPr="00885616" w:rsidRDefault="00AF2293" w:rsidP="00E17B39">
      <w:pPr>
        <w:spacing w:line="240" w:lineRule="auto"/>
        <w:jc w:val="right"/>
        <w:rPr>
          <w:rFonts w:ascii="Times New Roman" w:hAnsi="Times New Roman" w:cs="Times New Roman"/>
        </w:rPr>
      </w:pPr>
      <w:r w:rsidRPr="00885616">
        <w:rPr>
          <w:rFonts w:ascii="Times New Roman" w:hAnsi="Times New Roman" w:cs="Times New Roman"/>
        </w:rPr>
        <w:t>Директор МБОУ «Лицей №145»</w:t>
      </w:r>
    </w:p>
    <w:p w14:paraId="4DA9D5D2" w14:textId="77777777" w:rsidR="00AF2293" w:rsidRPr="00885616" w:rsidRDefault="00AF2293" w:rsidP="00E17B39">
      <w:pPr>
        <w:spacing w:line="240" w:lineRule="auto"/>
        <w:jc w:val="right"/>
        <w:rPr>
          <w:rFonts w:ascii="Times New Roman" w:hAnsi="Times New Roman" w:cs="Times New Roman"/>
        </w:rPr>
      </w:pPr>
      <w:r w:rsidRPr="00885616">
        <w:rPr>
          <w:rFonts w:ascii="Times New Roman" w:hAnsi="Times New Roman" w:cs="Times New Roman"/>
        </w:rPr>
        <w:t xml:space="preserve">__________________Д. Г. </w:t>
      </w:r>
      <w:proofErr w:type="spellStart"/>
      <w:r w:rsidRPr="00885616">
        <w:rPr>
          <w:rFonts w:ascii="Times New Roman" w:hAnsi="Times New Roman" w:cs="Times New Roman"/>
        </w:rPr>
        <w:t>Идиятов</w:t>
      </w:r>
      <w:proofErr w:type="spellEnd"/>
    </w:p>
    <w:p w14:paraId="62DB1D9E" w14:textId="1F7F6BA3" w:rsidR="00801136" w:rsidRDefault="00AF2293" w:rsidP="00E17B39">
      <w:pPr>
        <w:spacing w:line="240" w:lineRule="auto"/>
        <w:jc w:val="right"/>
        <w:rPr>
          <w:rFonts w:ascii="Times New Roman" w:hAnsi="Times New Roman" w:cs="Times New Roman"/>
        </w:rPr>
      </w:pPr>
      <w:r w:rsidRPr="00885616">
        <w:rPr>
          <w:rFonts w:ascii="Times New Roman" w:hAnsi="Times New Roman" w:cs="Times New Roman"/>
        </w:rPr>
        <w:t>«</w:t>
      </w:r>
      <w:r w:rsidR="005B3F5B">
        <w:rPr>
          <w:rFonts w:ascii="Times New Roman" w:hAnsi="Times New Roman" w:cs="Times New Roman"/>
        </w:rPr>
        <w:t>25</w:t>
      </w:r>
      <w:r w:rsidRPr="00885616">
        <w:rPr>
          <w:rFonts w:ascii="Times New Roman" w:hAnsi="Times New Roman" w:cs="Times New Roman"/>
        </w:rPr>
        <w:t>»</w:t>
      </w:r>
      <w:r w:rsidR="005B3F5B">
        <w:rPr>
          <w:rFonts w:ascii="Times New Roman" w:hAnsi="Times New Roman" w:cs="Times New Roman"/>
        </w:rPr>
        <w:t xml:space="preserve"> августа 202</w:t>
      </w:r>
      <w:r w:rsidR="00DC266B">
        <w:rPr>
          <w:rFonts w:ascii="Times New Roman" w:hAnsi="Times New Roman" w:cs="Times New Roman"/>
        </w:rPr>
        <w:t>5</w:t>
      </w:r>
      <w:r w:rsidR="005B3F5B">
        <w:rPr>
          <w:rFonts w:ascii="Times New Roman" w:hAnsi="Times New Roman" w:cs="Times New Roman"/>
        </w:rPr>
        <w:t xml:space="preserve"> года</w:t>
      </w:r>
    </w:p>
    <w:p w14:paraId="1BB994A4" w14:textId="750992DA" w:rsidR="00AF2293" w:rsidRDefault="00AF2293" w:rsidP="00E17B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</w:t>
      </w:r>
    </w:p>
    <w:p w14:paraId="0B53AC7C" w14:textId="3DDF8040" w:rsidR="00AF2293" w:rsidRDefault="00AF2293" w:rsidP="00E17B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реализации программы Школьного спортивного клуба «Триумф»</w:t>
      </w:r>
    </w:p>
    <w:p w14:paraId="4247EFAA" w14:textId="3995356A" w:rsidR="00AF2293" w:rsidRDefault="00AF2293" w:rsidP="00E17B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МБОУ «Лицей №145» на 202</w:t>
      </w:r>
      <w:r w:rsidR="00DC266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-202</w:t>
      </w:r>
      <w:r w:rsidR="00DC266B">
        <w:rPr>
          <w:rFonts w:ascii="Times New Roman" w:hAnsi="Times New Roman" w:cs="Times New Roman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учебный год</w:t>
      </w:r>
    </w:p>
    <w:p w14:paraId="31C71B33" w14:textId="77777777" w:rsidR="00E17B39" w:rsidRDefault="00E17B39" w:rsidP="00E17B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E85F9A0" w14:textId="3E8ECEBD" w:rsidR="00AF2293" w:rsidRDefault="00AF2293" w:rsidP="00E17B3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F2293">
        <w:rPr>
          <w:rFonts w:ascii="Times New Roman" w:hAnsi="Times New Roman" w:cs="Times New Roman"/>
          <w:i/>
        </w:rPr>
        <w:t>Мероприятия по физическому воспитанию в режиме дня школы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26"/>
        <w:gridCol w:w="5387"/>
        <w:gridCol w:w="1701"/>
        <w:gridCol w:w="2120"/>
      </w:tblGrid>
      <w:tr w:rsidR="00AF2293" w14:paraId="6836C894" w14:textId="77777777" w:rsidTr="00E17B39">
        <w:tc>
          <w:tcPr>
            <w:tcW w:w="426" w:type="dxa"/>
          </w:tcPr>
          <w:p w14:paraId="2DFBDC9A" w14:textId="422C1D02" w:rsidR="00AF2293" w:rsidRDefault="00AF2293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87" w:type="dxa"/>
          </w:tcPr>
          <w:p w14:paraId="324AC39B" w14:textId="6F9CAFEA" w:rsidR="00AF2293" w:rsidRDefault="00AF2293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1" w:type="dxa"/>
          </w:tcPr>
          <w:p w14:paraId="793EEBF8" w14:textId="072A69DD" w:rsidR="00AF2293" w:rsidRDefault="00AF2293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120" w:type="dxa"/>
          </w:tcPr>
          <w:p w14:paraId="7DEF810D" w14:textId="586073BE" w:rsidR="00AF2293" w:rsidRDefault="00AF2293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F2293" w14:paraId="685DB9F3" w14:textId="77777777" w:rsidTr="00E17B39">
        <w:tc>
          <w:tcPr>
            <w:tcW w:w="426" w:type="dxa"/>
          </w:tcPr>
          <w:p w14:paraId="18B9D585" w14:textId="2BD43A99" w:rsidR="00AF2293" w:rsidRDefault="008B32DD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14:paraId="2C411D8B" w14:textId="34B50E02" w:rsidR="00AF2293" w:rsidRDefault="00E17B3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Напомнить учащимся о соблюдении режима дня, составить свой режим дня</w:t>
            </w:r>
          </w:p>
        </w:tc>
        <w:tc>
          <w:tcPr>
            <w:tcW w:w="1701" w:type="dxa"/>
          </w:tcPr>
          <w:p w14:paraId="5917293F" w14:textId="5EF1FC0A" w:rsidR="00AF2293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</w:t>
            </w:r>
            <w:r w:rsidR="00E17B3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120" w:type="dxa"/>
          </w:tcPr>
          <w:p w14:paraId="6896483A" w14:textId="3D72417A" w:rsidR="00AF2293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85616">
              <w:rPr>
                <w:rFonts w:ascii="Times New Roman" w:hAnsi="Times New Roman" w:cs="Times New Roman"/>
              </w:rPr>
              <w:t>Кл. руковод</w:t>
            </w:r>
            <w:r>
              <w:rPr>
                <w:rFonts w:ascii="Times New Roman" w:hAnsi="Times New Roman" w:cs="Times New Roman"/>
              </w:rPr>
              <w:t>ители</w:t>
            </w:r>
          </w:p>
        </w:tc>
      </w:tr>
      <w:tr w:rsidR="00AF2293" w14:paraId="12B18DAE" w14:textId="77777777" w:rsidTr="00E17B39">
        <w:tc>
          <w:tcPr>
            <w:tcW w:w="426" w:type="dxa"/>
          </w:tcPr>
          <w:p w14:paraId="6EB39A28" w14:textId="6346ABFA" w:rsidR="00AF2293" w:rsidRDefault="008B32DD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14:paraId="7B2DEC89" w14:textId="556F1DB3" w:rsidR="00AF2293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в классах беседу «</w:t>
            </w:r>
            <w:r w:rsidR="00531B3B">
              <w:rPr>
                <w:rFonts w:ascii="Times New Roman" w:hAnsi="Times New Roman" w:cs="Times New Roman"/>
              </w:rPr>
              <w:t>Здоровый образ жизни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2BD8354A" w14:textId="4B3F3A78" w:rsidR="00AF2293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</w:t>
            </w:r>
            <w:r w:rsidR="00E17B3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120" w:type="dxa"/>
          </w:tcPr>
          <w:p w14:paraId="2081128E" w14:textId="21FE10BE" w:rsidR="00AF2293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</w:p>
        </w:tc>
      </w:tr>
      <w:tr w:rsidR="00AF2293" w14:paraId="103BF310" w14:textId="77777777" w:rsidTr="00E17B39">
        <w:tc>
          <w:tcPr>
            <w:tcW w:w="426" w:type="dxa"/>
          </w:tcPr>
          <w:p w14:paraId="4095199D" w14:textId="3DE38B9D" w:rsidR="00AF2293" w:rsidRDefault="008B32DD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14:paraId="330467DD" w14:textId="2AEADED5" w:rsidR="00AF2293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в классах на родительских собраниях беседу ««</w:t>
            </w:r>
            <w:r w:rsidR="00531B3B">
              <w:rPr>
                <w:rFonts w:ascii="Times New Roman" w:hAnsi="Times New Roman" w:cs="Times New Roman"/>
              </w:rPr>
              <w:t>Формирование здорового образа жизни у школьников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4B115C3B" w14:textId="11376112" w:rsidR="00AF2293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</w:t>
            </w:r>
            <w:r w:rsidR="00E17B3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120" w:type="dxa"/>
          </w:tcPr>
          <w:p w14:paraId="740C2031" w14:textId="343557CE" w:rsidR="00AF2293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85616">
              <w:rPr>
                <w:rFonts w:ascii="Times New Roman" w:hAnsi="Times New Roman" w:cs="Times New Roman"/>
              </w:rPr>
              <w:t>Кл. руковод</w:t>
            </w:r>
            <w:r>
              <w:rPr>
                <w:rFonts w:ascii="Times New Roman" w:hAnsi="Times New Roman" w:cs="Times New Roman"/>
              </w:rPr>
              <w:t>ители</w:t>
            </w:r>
          </w:p>
        </w:tc>
      </w:tr>
    </w:tbl>
    <w:p w14:paraId="3669BE48" w14:textId="1149403F" w:rsidR="008B32DD" w:rsidRDefault="008B32DD" w:rsidP="00E17B39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8B32DD">
        <w:rPr>
          <w:rFonts w:ascii="Times New Roman" w:hAnsi="Times New Roman" w:cs="Times New Roman"/>
          <w:i/>
        </w:rPr>
        <w:t>Физкультурно-спортивная работа в классных коллективах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26"/>
        <w:gridCol w:w="5387"/>
        <w:gridCol w:w="1701"/>
        <w:gridCol w:w="2120"/>
      </w:tblGrid>
      <w:tr w:rsidR="008B32DD" w14:paraId="697C822D" w14:textId="77777777" w:rsidTr="00E17B39">
        <w:tc>
          <w:tcPr>
            <w:tcW w:w="426" w:type="dxa"/>
          </w:tcPr>
          <w:p w14:paraId="2315CBE4" w14:textId="77777777" w:rsidR="008B32DD" w:rsidRDefault="008B32DD" w:rsidP="00E17B39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08819730"/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87" w:type="dxa"/>
          </w:tcPr>
          <w:p w14:paraId="163B9ECE" w14:textId="77777777" w:rsidR="008B32DD" w:rsidRDefault="008B32DD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1" w:type="dxa"/>
          </w:tcPr>
          <w:p w14:paraId="0848086D" w14:textId="77777777" w:rsidR="008B32DD" w:rsidRDefault="008B32DD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120" w:type="dxa"/>
          </w:tcPr>
          <w:p w14:paraId="4E77EAEE" w14:textId="77777777" w:rsidR="008B32DD" w:rsidRDefault="008B32DD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8B32DD" w14:paraId="3FA27670" w14:textId="77777777" w:rsidTr="00E17B39">
        <w:tc>
          <w:tcPr>
            <w:tcW w:w="426" w:type="dxa"/>
          </w:tcPr>
          <w:p w14:paraId="689AF0C1" w14:textId="77777777" w:rsidR="008B32DD" w:rsidRDefault="008B32DD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14:paraId="1B131859" w14:textId="44E925C9" w:rsidR="008B32DD" w:rsidRDefault="00D0338E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Довести до сведения классных руководителей требования «Положения по физическому воспитанию в общеобразовательной школе»,  единые педагогические требования км учащимся и учителям по физической культуре</w:t>
            </w:r>
          </w:p>
        </w:tc>
        <w:tc>
          <w:tcPr>
            <w:tcW w:w="1701" w:type="dxa"/>
          </w:tcPr>
          <w:p w14:paraId="4699C7F4" w14:textId="5D09A0F1" w:rsidR="008B32DD" w:rsidRDefault="00D0338E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2120" w:type="dxa"/>
          </w:tcPr>
          <w:p w14:paraId="1498A945" w14:textId="55702061" w:rsidR="008B32DD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</w:p>
        </w:tc>
      </w:tr>
      <w:tr w:rsidR="008B32DD" w14:paraId="30E15815" w14:textId="77777777" w:rsidTr="00E17B39">
        <w:tc>
          <w:tcPr>
            <w:tcW w:w="426" w:type="dxa"/>
          </w:tcPr>
          <w:p w14:paraId="56A66D45" w14:textId="77777777" w:rsidR="008B32DD" w:rsidRDefault="008B32DD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14:paraId="49BACDF4" w14:textId="314F100D" w:rsidR="008B32DD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способных учащихся </w:t>
            </w:r>
            <w:r w:rsidR="00624F3A">
              <w:rPr>
                <w:rFonts w:ascii="Times New Roman" w:hAnsi="Times New Roman" w:cs="Times New Roman"/>
              </w:rPr>
              <w:t>в спортивные секции и ДЮСШ</w:t>
            </w:r>
          </w:p>
        </w:tc>
        <w:tc>
          <w:tcPr>
            <w:tcW w:w="1701" w:type="dxa"/>
          </w:tcPr>
          <w:p w14:paraId="1E7BD3F9" w14:textId="5B846913" w:rsidR="008B32DD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624F3A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2120" w:type="dxa"/>
          </w:tcPr>
          <w:p w14:paraId="0F7FB221" w14:textId="77777777" w:rsidR="008B32DD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</w:p>
        </w:tc>
      </w:tr>
      <w:tr w:rsidR="008B32DD" w14:paraId="541FF86A" w14:textId="77777777" w:rsidTr="00E17B39">
        <w:tc>
          <w:tcPr>
            <w:tcW w:w="426" w:type="dxa"/>
          </w:tcPr>
          <w:p w14:paraId="4FFCEB07" w14:textId="77777777" w:rsidR="008B32DD" w:rsidRDefault="008B32DD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14:paraId="34D15DBC" w14:textId="5D28BEB4" w:rsidR="008B32DD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Установить контроль за посещением учащихся занятий в спортивные секции и ДЮСШ</w:t>
            </w:r>
          </w:p>
        </w:tc>
        <w:tc>
          <w:tcPr>
            <w:tcW w:w="1701" w:type="dxa"/>
          </w:tcPr>
          <w:p w14:paraId="5F05C83E" w14:textId="6433089D" w:rsidR="008B32DD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учебный год</w:t>
            </w:r>
          </w:p>
        </w:tc>
        <w:tc>
          <w:tcPr>
            <w:tcW w:w="2120" w:type="dxa"/>
          </w:tcPr>
          <w:p w14:paraId="7BDFCF48" w14:textId="4279C877" w:rsidR="008B32DD" w:rsidRDefault="008B32DD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</w:p>
        </w:tc>
      </w:tr>
      <w:tr w:rsidR="00624F3A" w14:paraId="5611D255" w14:textId="77777777" w:rsidTr="00E17B39">
        <w:tc>
          <w:tcPr>
            <w:tcW w:w="426" w:type="dxa"/>
          </w:tcPr>
          <w:p w14:paraId="1F56233D" w14:textId="04BEFD58" w:rsidR="00624F3A" w:rsidRDefault="00624F3A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14:paraId="4692A856" w14:textId="72072687" w:rsidR="00624F3A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дополнительные занятия для учащихся, отстающих в усвоении учебной программы</w:t>
            </w:r>
          </w:p>
        </w:tc>
        <w:tc>
          <w:tcPr>
            <w:tcW w:w="1701" w:type="dxa"/>
          </w:tcPr>
          <w:p w14:paraId="0350C888" w14:textId="3F717110" w:rsidR="00624F3A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0" w:type="dxa"/>
          </w:tcPr>
          <w:p w14:paraId="4D29C25A" w14:textId="5C26765C" w:rsidR="00624F3A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</w:p>
        </w:tc>
      </w:tr>
      <w:tr w:rsidR="00624F3A" w14:paraId="58C5B1B6" w14:textId="77777777" w:rsidTr="00E17B39">
        <w:tc>
          <w:tcPr>
            <w:tcW w:w="426" w:type="dxa"/>
          </w:tcPr>
          <w:p w14:paraId="65C91EAC" w14:textId="4A97980A" w:rsidR="00624F3A" w:rsidRDefault="00624F3A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14:paraId="6FAAA93D" w14:textId="14D69278" w:rsidR="00624F3A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план мероприятий на период каникул</w:t>
            </w:r>
          </w:p>
        </w:tc>
        <w:tc>
          <w:tcPr>
            <w:tcW w:w="1701" w:type="dxa"/>
          </w:tcPr>
          <w:p w14:paraId="012B7390" w14:textId="61D5178A" w:rsidR="00624F3A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0" w:type="dxa"/>
          </w:tcPr>
          <w:p w14:paraId="7AFD0C16" w14:textId="686BF0EE" w:rsidR="00624F3A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</w:p>
        </w:tc>
      </w:tr>
      <w:bookmarkEnd w:id="1"/>
      <w:tr w:rsidR="00624F3A" w14:paraId="2E73E867" w14:textId="77777777" w:rsidTr="00E17B39">
        <w:tc>
          <w:tcPr>
            <w:tcW w:w="426" w:type="dxa"/>
          </w:tcPr>
          <w:p w14:paraId="143CFD38" w14:textId="2FA783FF" w:rsidR="00624F3A" w:rsidRDefault="00624F3A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14:paraId="02CB191A" w14:textId="66551460" w:rsidR="00624F3A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в классах походы выходного дня</w:t>
            </w:r>
          </w:p>
        </w:tc>
        <w:tc>
          <w:tcPr>
            <w:tcW w:w="1701" w:type="dxa"/>
          </w:tcPr>
          <w:p w14:paraId="32C43641" w14:textId="77777777" w:rsidR="00624F3A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  <w:p w14:paraId="448EA00F" w14:textId="5464610D" w:rsidR="00624F3A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120" w:type="dxa"/>
          </w:tcPr>
          <w:p w14:paraId="2E9F4056" w14:textId="2D1722C5" w:rsidR="00624F3A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85616">
              <w:rPr>
                <w:rFonts w:ascii="Times New Roman" w:hAnsi="Times New Roman" w:cs="Times New Roman"/>
              </w:rPr>
              <w:t>Кл. руковод</w:t>
            </w:r>
            <w:r>
              <w:rPr>
                <w:rFonts w:ascii="Times New Roman" w:hAnsi="Times New Roman" w:cs="Times New Roman"/>
              </w:rPr>
              <w:t>ители, род комитет</w:t>
            </w:r>
          </w:p>
        </w:tc>
      </w:tr>
      <w:tr w:rsidR="00624F3A" w14:paraId="245777A5" w14:textId="77777777" w:rsidTr="00E17B39">
        <w:tc>
          <w:tcPr>
            <w:tcW w:w="426" w:type="dxa"/>
          </w:tcPr>
          <w:p w14:paraId="0A666BA4" w14:textId="4A95C111" w:rsidR="00624F3A" w:rsidRDefault="00624F3A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14:paraId="163C253C" w14:textId="383FC29B" w:rsidR="00624F3A" w:rsidRDefault="00624F3A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в классах походы на лыжах</w:t>
            </w:r>
          </w:p>
        </w:tc>
        <w:tc>
          <w:tcPr>
            <w:tcW w:w="1701" w:type="dxa"/>
          </w:tcPr>
          <w:p w14:paraId="1C6D1A2F" w14:textId="513D1A9A" w:rsidR="00624F3A" w:rsidRDefault="00D0338E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2120" w:type="dxa"/>
          </w:tcPr>
          <w:p w14:paraId="20923712" w14:textId="45FD0BED" w:rsidR="00624F3A" w:rsidRDefault="00D0338E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85616">
              <w:rPr>
                <w:rFonts w:ascii="Times New Roman" w:hAnsi="Times New Roman" w:cs="Times New Roman"/>
              </w:rPr>
              <w:t>Кл. руковод</w:t>
            </w:r>
            <w:r>
              <w:rPr>
                <w:rFonts w:ascii="Times New Roman" w:hAnsi="Times New Roman" w:cs="Times New Roman"/>
              </w:rPr>
              <w:t>ители, род комитет</w:t>
            </w:r>
          </w:p>
        </w:tc>
      </w:tr>
    </w:tbl>
    <w:p w14:paraId="6E1D3F8E" w14:textId="795B16F4" w:rsidR="00D0338E" w:rsidRPr="00D0338E" w:rsidRDefault="00D0338E" w:rsidP="00E17B39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D0338E">
        <w:rPr>
          <w:rFonts w:ascii="Times New Roman" w:hAnsi="Times New Roman" w:cs="Times New Roman"/>
          <w:i/>
        </w:rPr>
        <w:t>Спортивная работа в кружках, секциях, группах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26"/>
        <w:gridCol w:w="5387"/>
        <w:gridCol w:w="1701"/>
        <w:gridCol w:w="2120"/>
      </w:tblGrid>
      <w:tr w:rsidR="00D0338E" w14:paraId="615B77BB" w14:textId="77777777" w:rsidTr="00D0338E">
        <w:tc>
          <w:tcPr>
            <w:tcW w:w="426" w:type="dxa"/>
          </w:tcPr>
          <w:p w14:paraId="0CC14083" w14:textId="77777777" w:rsidR="00D0338E" w:rsidRDefault="00D0338E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87" w:type="dxa"/>
          </w:tcPr>
          <w:p w14:paraId="6CD49331" w14:textId="77777777" w:rsidR="00D0338E" w:rsidRDefault="00D0338E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1" w:type="dxa"/>
          </w:tcPr>
          <w:p w14:paraId="321FA215" w14:textId="77777777" w:rsidR="00D0338E" w:rsidRDefault="00D0338E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120" w:type="dxa"/>
          </w:tcPr>
          <w:p w14:paraId="0299CD09" w14:textId="77777777" w:rsidR="00D0338E" w:rsidRDefault="00D0338E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0338E" w14:paraId="2DF25993" w14:textId="77777777" w:rsidTr="00D0338E">
        <w:tc>
          <w:tcPr>
            <w:tcW w:w="426" w:type="dxa"/>
          </w:tcPr>
          <w:p w14:paraId="0D0D3A40" w14:textId="77777777" w:rsidR="00D0338E" w:rsidRDefault="00D0338E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14:paraId="4F805049" w14:textId="5CAB6BDF" w:rsidR="00D0338E" w:rsidRDefault="00D0338E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Провести опрос учащихся с целью выявления желающих заниматься спортом</w:t>
            </w:r>
          </w:p>
        </w:tc>
        <w:tc>
          <w:tcPr>
            <w:tcW w:w="1701" w:type="dxa"/>
          </w:tcPr>
          <w:p w14:paraId="0894F2B7" w14:textId="0416FD5B" w:rsidR="00D0338E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0338E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2120" w:type="dxa"/>
          </w:tcPr>
          <w:p w14:paraId="55300310" w14:textId="77777777" w:rsidR="00D0338E" w:rsidRDefault="00D0338E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</w:p>
        </w:tc>
      </w:tr>
      <w:tr w:rsidR="00D0338E" w14:paraId="326F02F6" w14:textId="77777777" w:rsidTr="00D0338E">
        <w:tc>
          <w:tcPr>
            <w:tcW w:w="426" w:type="dxa"/>
          </w:tcPr>
          <w:p w14:paraId="4563314C" w14:textId="77777777" w:rsidR="00D0338E" w:rsidRDefault="00D0338E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14:paraId="096702BC" w14:textId="4EED7B37" w:rsidR="00D0338E" w:rsidRDefault="00D0338E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расписание занятий кружков, секций, групп</w:t>
            </w:r>
          </w:p>
        </w:tc>
        <w:tc>
          <w:tcPr>
            <w:tcW w:w="1701" w:type="dxa"/>
          </w:tcPr>
          <w:p w14:paraId="4FE09CC5" w14:textId="3A7BCAB9" w:rsidR="00D0338E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0" w:type="dxa"/>
          </w:tcPr>
          <w:p w14:paraId="76EB0D6D" w14:textId="77777777" w:rsidR="00D0338E" w:rsidRDefault="00D0338E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</w:p>
        </w:tc>
      </w:tr>
      <w:tr w:rsidR="00D0338E" w14:paraId="10E4C0F2" w14:textId="77777777" w:rsidTr="00D0338E">
        <w:tc>
          <w:tcPr>
            <w:tcW w:w="426" w:type="dxa"/>
          </w:tcPr>
          <w:p w14:paraId="67D174A7" w14:textId="77777777" w:rsidR="00D0338E" w:rsidRDefault="00D0338E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14:paraId="697509F9" w14:textId="4B49AF46" w:rsidR="00D0338E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Собрать сведения о кружках, секциях и клубах города с целью направления в них учащихся лицея</w:t>
            </w:r>
          </w:p>
        </w:tc>
        <w:tc>
          <w:tcPr>
            <w:tcW w:w="1701" w:type="dxa"/>
          </w:tcPr>
          <w:p w14:paraId="4A0C9775" w14:textId="00903EFF" w:rsidR="00D0338E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120" w:type="dxa"/>
          </w:tcPr>
          <w:p w14:paraId="601B42F6" w14:textId="002BBD1A" w:rsidR="00D0338E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МО, учителя ФК</w:t>
            </w:r>
          </w:p>
        </w:tc>
      </w:tr>
      <w:tr w:rsidR="00D0338E" w14:paraId="3E1FD16D" w14:textId="77777777" w:rsidTr="00D0338E">
        <w:tc>
          <w:tcPr>
            <w:tcW w:w="426" w:type="dxa"/>
          </w:tcPr>
          <w:p w14:paraId="32CAB4C5" w14:textId="77777777" w:rsidR="00D0338E" w:rsidRDefault="00D0338E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14:paraId="2585AD87" w14:textId="30A74FA8" w:rsidR="00D0338E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Возобновить работу секций и кружков: волейбол, баскетбол, юные судьи.</w:t>
            </w:r>
          </w:p>
        </w:tc>
        <w:tc>
          <w:tcPr>
            <w:tcW w:w="1701" w:type="dxa"/>
          </w:tcPr>
          <w:p w14:paraId="145EE438" w14:textId="0EDCB54A" w:rsidR="00D0338E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120" w:type="dxa"/>
          </w:tcPr>
          <w:p w14:paraId="1765F976" w14:textId="77777777" w:rsidR="00D0338E" w:rsidRDefault="00D0338E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</w:p>
        </w:tc>
      </w:tr>
      <w:tr w:rsidR="00D0338E" w14:paraId="213F2BBD" w14:textId="77777777" w:rsidTr="00D0338E">
        <w:tc>
          <w:tcPr>
            <w:tcW w:w="426" w:type="dxa"/>
          </w:tcPr>
          <w:p w14:paraId="65B206DB" w14:textId="77777777" w:rsidR="00D0338E" w:rsidRDefault="00D0338E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14:paraId="79BDEB9A" w14:textId="45FF893B" w:rsidR="00D0338E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Выявить учащихся с отклонениями в состоянии здоровья</w:t>
            </w:r>
          </w:p>
        </w:tc>
        <w:tc>
          <w:tcPr>
            <w:tcW w:w="1701" w:type="dxa"/>
          </w:tcPr>
          <w:p w14:paraId="0604704E" w14:textId="3D5CB9F9" w:rsidR="00D0338E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120" w:type="dxa"/>
          </w:tcPr>
          <w:p w14:paraId="73550F77" w14:textId="587ECFDC" w:rsidR="00D0338E" w:rsidRDefault="00D0338E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  <w:r w:rsidR="00AF5FD9">
              <w:rPr>
                <w:rFonts w:ascii="Times New Roman" w:hAnsi="Times New Roman" w:cs="Times New Roman"/>
              </w:rPr>
              <w:t>, врач</w:t>
            </w:r>
          </w:p>
        </w:tc>
      </w:tr>
      <w:tr w:rsidR="00AF5FD9" w14:paraId="09C5345C" w14:textId="77777777" w:rsidTr="00D0338E">
        <w:tc>
          <w:tcPr>
            <w:tcW w:w="426" w:type="dxa"/>
          </w:tcPr>
          <w:p w14:paraId="36D8F510" w14:textId="6D765701" w:rsidR="00AF5FD9" w:rsidRDefault="00AF5FD9" w:rsidP="00E17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14:paraId="3C3E2813" w14:textId="7176AEB0" w:rsidR="00AF5FD9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Выбрать среди учащихся способных вести спортивные занятия во внеклассное время</w:t>
            </w:r>
          </w:p>
        </w:tc>
        <w:tc>
          <w:tcPr>
            <w:tcW w:w="1701" w:type="dxa"/>
          </w:tcPr>
          <w:p w14:paraId="379442C2" w14:textId="4162E57B" w:rsidR="00AF5FD9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0" w:type="dxa"/>
          </w:tcPr>
          <w:p w14:paraId="4DD1EEDB" w14:textId="492AF636" w:rsidR="00AF5FD9" w:rsidRDefault="00AF5FD9" w:rsidP="00E17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85616">
              <w:rPr>
                <w:rFonts w:ascii="Times New Roman" w:hAnsi="Times New Roman" w:cs="Times New Roman"/>
              </w:rPr>
              <w:t>чителя ФК</w:t>
            </w:r>
            <w:r>
              <w:rPr>
                <w:rFonts w:ascii="Times New Roman" w:hAnsi="Times New Roman" w:cs="Times New Roman"/>
              </w:rPr>
              <w:t>, учащиеся старших классов</w:t>
            </w:r>
          </w:p>
        </w:tc>
      </w:tr>
    </w:tbl>
    <w:p w14:paraId="423269E8" w14:textId="77777777" w:rsidR="008B32DD" w:rsidRPr="008B32DD" w:rsidRDefault="008B32DD" w:rsidP="00E17B39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sectPr w:rsidR="008B32DD" w:rsidRPr="008B3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0DF"/>
    <w:rsid w:val="001D0CB2"/>
    <w:rsid w:val="00405719"/>
    <w:rsid w:val="005230DF"/>
    <w:rsid w:val="005264AF"/>
    <w:rsid w:val="00531B3B"/>
    <w:rsid w:val="005B3F5B"/>
    <w:rsid w:val="00624F3A"/>
    <w:rsid w:val="006C28FF"/>
    <w:rsid w:val="00790E3A"/>
    <w:rsid w:val="00801136"/>
    <w:rsid w:val="00885616"/>
    <w:rsid w:val="008B32DD"/>
    <w:rsid w:val="009A2946"/>
    <w:rsid w:val="00AF2293"/>
    <w:rsid w:val="00AF5FD9"/>
    <w:rsid w:val="00D0338E"/>
    <w:rsid w:val="00DC266B"/>
    <w:rsid w:val="00E1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B0FE"/>
  <w15:chartTrackingRefBased/>
  <w15:docId w15:val="{32D320D2-5509-49C9-8CDE-2C288153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3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3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СВЭ</cp:lastModifiedBy>
  <cp:revision>2</cp:revision>
  <cp:lastPrinted>2022-08-19T09:14:00Z</cp:lastPrinted>
  <dcterms:created xsi:type="dcterms:W3CDTF">2025-10-31T07:24:00Z</dcterms:created>
  <dcterms:modified xsi:type="dcterms:W3CDTF">2025-10-31T07:24:00Z</dcterms:modified>
</cp:coreProperties>
</file>